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4C" w:rsidRPr="00E4164C" w:rsidRDefault="00E4164C" w:rsidP="00E4164C">
      <w:pPr>
        <w:jc w:val="center"/>
        <w:rPr>
          <w:b/>
        </w:rPr>
      </w:pPr>
      <w:bookmarkStart w:id="0" w:name="_GoBack"/>
      <w:r w:rsidRPr="00E4164C">
        <w:rPr>
          <w:b/>
        </w:rPr>
        <w:t>MATERIALE GOFFRATO MASCHIO-FEMMINA</w:t>
      </w:r>
    </w:p>
    <w:bookmarkEnd w:id="0"/>
    <w:p w:rsidR="00E4164C" w:rsidRDefault="00E4164C"/>
    <w:p w:rsidR="00E4164C" w:rsidRDefault="00E4164C">
      <w:r>
        <w:t>STUCCO</w:t>
      </w:r>
    </w:p>
    <w:p w:rsidR="00D13CF9" w:rsidRDefault="00E4164C">
      <w:r>
        <w:rPr>
          <w:noProof/>
          <w:lang w:eastAsia="it-IT"/>
        </w:rPr>
        <w:drawing>
          <wp:inline distT="0" distB="0" distL="0" distR="0">
            <wp:extent cx="2466975" cy="24193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64C" w:rsidRDefault="00E4164C"/>
    <w:p w:rsidR="00E4164C" w:rsidRDefault="00E4164C">
      <w:r>
        <w:t>MATTONELLA:</w:t>
      </w:r>
    </w:p>
    <w:p w:rsidR="00E4164C" w:rsidRDefault="00E4164C">
      <w:r>
        <w:rPr>
          <w:noProof/>
          <w:lang w:eastAsia="it-IT"/>
        </w:rPr>
        <w:drawing>
          <wp:inline distT="0" distB="0" distL="0" distR="0">
            <wp:extent cx="2314575" cy="215265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64C" w:rsidRDefault="00E4164C"/>
    <w:p w:rsidR="00E4164C" w:rsidRDefault="00E4164C">
      <w:r>
        <w:t>MATTONELLA ARDESIA:</w:t>
      </w:r>
    </w:p>
    <w:p w:rsidR="00E4164C" w:rsidRDefault="00E4164C">
      <w:r>
        <w:rPr>
          <w:noProof/>
          <w:lang w:eastAsia="it-IT"/>
        </w:rPr>
        <w:lastRenderedPageBreak/>
        <w:drawing>
          <wp:inline distT="0" distB="0" distL="0" distR="0">
            <wp:extent cx="2162175" cy="198120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64C" w:rsidRDefault="00E4164C"/>
    <w:p w:rsidR="00E4164C" w:rsidRDefault="00E4164C">
      <w:r>
        <w:t>PATCH MATTONELLA:</w:t>
      </w:r>
    </w:p>
    <w:p w:rsidR="00E4164C" w:rsidRDefault="00E4164C">
      <w:r>
        <w:rPr>
          <w:noProof/>
          <w:lang w:eastAsia="it-IT"/>
        </w:rPr>
        <w:drawing>
          <wp:inline distT="0" distB="0" distL="0" distR="0">
            <wp:extent cx="2276475" cy="2581275"/>
            <wp:effectExtent l="0" t="0" r="9525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64C" w:rsidRDefault="00E4164C"/>
    <w:p w:rsidR="00E4164C" w:rsidRDefault="00E4164C">
      <w:r>
        <w:t>STUCCO:</w:t>
      </w:r>
    </w:p>
    <w:p w:rsidR="00E4164C" w:rsidRDefault="00E4164C">
      <w:r>
        <w:rPr>
          <w:noProof/>
          <w:lang w:eastAsia="it-IT"/>
        </w:rPr>
        <w:drawing>
          <wp:inline distT="0" distB="0" distL="0" distR="0">
            <wp:extent cx="2466975" cy="2390775"/>
            <wp:effectExtent l="0" t="0" r="9525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16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4C"/>
    <w:rsid w:val="00D13CF9"/>
    <w:rsid w:val="00E4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Maddalena2</dc:creator>
  <cp:lastModifiedBy>Maddalena2</cp:lastModifiedBy>
  <cp:revision>1</cp:revision>
  <dcterms:created xsi:type="dcterms:W3CDTF">2013-06-27T13:17:00Z</dcterms:created>
  <dcterms:modified xsi:type="dcterms:W3CDTF">2013-06-27T13:20:00Z</dcterms:modified>
</cp:coreProperties>
</file>